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77777777" w:rsidR="00A30319" w:rsidRPr="00C7289D" w:rsidRDefault="00A30319" w:rsidP="00A30319">
      <w:pPr>
        <w:rPr>
          <w:b/>
          <w:color w:val="000000" w:themeColor="text1"/>
          <w:lang w:val="sv-FI"/>
        </w:rPr>
      </w:pPr>
      <w:r w:rsidRPr="00C7289D">
        <w:rPr>
          <w:b/>
          <w:color w:val="000000" w:themeColor="text1"/>
          <w:lang w:val="sv-FI"/>
        </w:rPr>
        <w:t>BESTÄLLARENS UPPGIFTER</w:t>
      </w:r>
    </w:p>
    <w:p w14:paraId="11910CCA" w14:textId="77777777" w:rsidR="00A30319" w:rsidRPr="00C7289D" w:rsidRDefault="00A30319" w:rsidP="00A30319">
      <w:pPr>
        <w:rPr>
          <w:color w:val="000000" w:themeColor="text1"/>
          <w:lang w:val="sv-FI"/>
        </w:rPr>
      </w:pPr>
    </w:p>
    <w:p w14:paraId="04A450D1" w14:textId="6AAA9439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D6C7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Namn</w:t>
      </w:r>
      <w:r w:rsidR="003835F5">
        <w:rPr>
          <w:color w:val="000000" w:themeColor="text1"/>
          <w:lang w:val="sv-FI"/>
        </w:rPr>
        <w:t>/Företag</w:t>
      </w:r>
      <w:r w:rsidR="00A30319" w:rsidRPr="00C7289D">
        <w:rPr>
          <w:color w:val="000000" w:themeColor="text1"/>
          <w:lang w:val="sv-FI"/>
        </w:rPr>
        <w:t>:</w:t>
      </w:r>
      <w:r w:rsidR="00A30319" w:rsidRPr="00C7289D">
        <w:rPr>
          <w:color w:val="000000" w:themeColor="text1"/>
          <w:lang w:val="sv-FI"/>
        </w:rPr>
        <w:tab/>
        <w:t xml:space="preserve">   </w:t>
      </w:r>
      <w:r w:rsidR="00A30319" w:rsidRPr="00C7289D">
        <w:rPr>
          <w:color w:val="000000" w:themeColor="text1"/>
          <w:u w:val="single"/>
          <w:lang w:val="sv-FI"/>
        </w:rPr>
        <w:t xml:space="preserve"> </w:t>
      </w:r>
    </w:p>
    <w:p w14:paraId="2EBD1494" w14:textId="12AE6655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22DB9C69">
                <wp:simplePos x="0" y="0"/>
                <wp:positionH relativeFrom="column">
                  <wp:posOffset>2966084</wp:posOffset>
                </wp:positionH>
                <wp:positionV relativeFrom="paragraph">
                  <wp:posOffset>173990</wp:posOffset>
                </wp:positionV>
                <wp:extent cx="2828925" cy="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8354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3.7pt" to="45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RtQEAALUDAAAOAAAAZHJzL2Uyb0RvYy54bWysU9uO0zAQfUfiHyy/06TRgkrUdB92BS8I&#10;KhY+wOuMGwvfNPbm8veM3TaLACGEeHE89jln5own+9vZGjYCRu1dx7ebmjNw0vfanTr+9cu7VzvO&#10;YhKuF8Y76PgCkd8eXr7YT6GFxg/e9ICMRFxsp9DxIaXQVlWUA1gRNz6Ao0vl0YpEIZ6qHsVE6tZU&#10;TV2/qSaPfUAvIUY6vT9f8kPRVwpk+qRUhMRMx6m2VFYs62Neq8NetCcUYdDyUob4hyqs0I6SrlL3&#10;Ign2hPoXKasl+uhV2khvK6+UllA8kJtt/ZObh0EEKF6oOTGsbYr/T1Z+HI/IdN/xG86csPRED08e&#10;BVuGfomj1qNgN7lLU4gtge/cES9RDEfMlmeFNn/JDJtLZ5e1szAnJumw2TW7t81rzuT1rnomBozp&#10;PXjL8qbjRrtsWrRi/BATJSPoFUJBLuScuuzSYiCDjfsMioxQsm1hlxGCO4NsFPT4/bdttkFaBZkp&#10;Shuzkuo/ky7YTIMyVn9LXNElo3dpJVrtPP4ua5qvpaoz/ur67DXbfvT9Uh6itINmozi7zHEevh/j&#10;Qn/+2w7fAQAA//8DAFBLAwQUAAYACAAAACEAEVyP/94AAAAJAQAADwAAAGRycy9kb3ducmV2Lnht&#10;bEyPwU7DMAyG70i8Q2QkbixtNXXQNZ2mSQhxQayDe9Z4bUfiVEnalbcniAM72v70+/vLzWw0m9D5&#10;3pKAdJEAQ2qs6qkV8HF4fngE5oMkJbUlFPCNHjbV7U0pC2UvtMepDi2LIeQLKaALYSg4902HRvqF&#10;HZDi7WSdkSGOruXKyUsMN5pnSZJzI3uKHzo54K7D5qsejQD96qbPdtdu/fiyz+vz+yl7O0xC3N/N&#10;2zWwgHP4h+FXP6pDFZ2OdiTlmRawzFdpRAVkqyWwCDylWQ7s+LfgVcmvG1Q/AAAA//8DAFBLAQIt&#10;ABQABgAIAAAAIQC2gziS/gAAAOEBAAATAAAAAAAAAAAAAAAAAAAAAABbQ29udGVudF9UeXBlc10u&#10;eG1sUEsBAi0AFAAGAAgAAAAhADj9If/WAAAAlAEAAAsAAAAAAAAAAAAAAAAALwEAAF9yZWxzLy5y&#10;ZWxzUEsBAi0AFAAGAAgAAAAhAN0ZcpG1AQAAtQMAAA4AAAAAAAAAAAAAAAAALgIAAGRycy9lMm9E&#10;b2MueG1sUEsBAi0AFAAGAAgAAAAhABFcj/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64688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83900" w:rsidRPr="00C7289D">
        <w:rPr>
          <w:color w:val="000000" w:themeColor="text1"/>
          <w:lang w:val="sv-FI"/>
        </w:rPr>
        <w:t>Telef</w:t>
      </w:r>
      <w:r w:rsidR="00A30319" w:rsidRPr="00C7289D">
        <w:rPr>
          <w:color w:val="000000" w:themeColor="text1"/>
          <w:lang w:val="sv-FI"/>
        </w:rPr>
        <w:t>onnummer:</w:t>
      </w:r>
      <w:r w:rsidRPr="00C7289D">
        <w:rPr>
          <w:color w:val="000000" w:themeColor="text1"/>
          <w:lang w:val="sv-FI"/>
        </w:rPr>
        <w:t xml:space="preserve"> </w:t>
      </w:r>
      <w:r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 xml:space="preserve">E-post: </w:t>
      </w:r>
    </w:p>
    <w:p w14:paraId="26CB4384" w14:textId="49649C99" w:rsidR="00A30319" w:rsidRPr="00C7289D" w:rsidRDefault="00A30319" w:rsidP="00A30319">
      <w:pPr>
        <w:spacing w:line="360" w:lineRule="auto"/>
        <w:rPr>
          <w:color w:val="000000" w:themeColor="text1"/>
          <w:lang w:val="sv-FI"/>
        </w:rPr>
      </w:pPr>
      <w:r w:rsidRPr="00C7289D">
        <w:rPr>
          <w:lang w:val="sv-FI"/>
        </w:rPr>
        <w:t xml:space="preserve">Tidigare kund      </w:t>
      </w:r>
      <w:sdt>
        <w:sdtPr>
          <w:rPr>
            <w:color w:val="000000" w:themeColor="text1"/>
            <w:lang w:val="sv-FI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C7289D">
            <w:rPr>
              <w:rFonts w:ascii="MS Gothic" w:eastAsia="MS Gothic" w:hAnsi="MS Gothic" w:hint="eastAsia"/>
              <w:color w:val="000000" w:themeColor="text1"/>
              <w:lang w:val="sv-FI"/>
            </w:rPr>
            <w:t>☐</w:t>
          </w:r>
        </w:sdtContent>
      </w:sdt>
      <w:r w:rsidRPr="00C7289D">
        <w:rPr>
          <w:color w:val="000000" w:themeColor="text1"/>
          <w:lang w:val="sv-FI"/>
        </w:rPr>
        <w:t xml:space="preserve"> </w:t>
      </w:r>
    </w:p>
    <w:p w14:paraId="5EE9D8F2" w14:textId="5074D525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7311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Postadress:</w:t>
      </w:r>
      <w:r w:rsidR="00A30319" w:rsidRPr="00C7289D">
        <w:rPr>
          <w:color w:val="000000" w:themeColor="text1"/>
          <w:lang w:val="sv-FI"/>
        </w:rPr>
        <w:tab/>
      </w:r>
      <w:r w:rsidR="0085636C" w:rsidRPr="00C7289D">
        <w:rPr>
          <w:color w:val="000000" w:themeColor="text1"/>
          <w:lang w:val="sv-FI"/>
        </w:rPr>
        <w:t xml:space="preserve">    </w:t>
      </w:r>
    </w:p>
    <w:p w14:paraId="4C34AC62" w14:textId="35D31D92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3AC762B4">
                <wp:simplePos x="0" y="0"/>
                <wp:positionH relativeFrom="column">
                  <wp:posOffset>2785110</wp:posOffset>
                </wp:positionH>
                <wp:positionV relativeFrom="paragraph">
                  <wp:posOffset>181610</wp:posOffset>
                </wp:positionV>
                <wp:extent cx="3009900" cy="0"/>
                <wp:effectExtent l="0" t="0" r="1905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2C7F9" id="Suora yhdysviiva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rntAEAALUDAAAOAAAAZHJzL2Uyb0RvYy54bWysU9uOEzEMfUfiH6K805kuEqKjTvdhV/CC&#10;oGLhA7KJ04nITU52Ln+Pk7azCBBCiBdPnJxj+9ie/e3sLBsBkwm+59tNyxl4GZTxp55//fLu1VvO&#10;UhZeCRs89HyBxG8PL1/sp9jBTRiCVYCMgvjUTbHnQ86xa5okB3AibUIET486oBOZXDw1CsVE0Z1t&#10;btr2TTMFVBGDhJTo9v78yA81vtYg8yetE2Rme0615Wqx2sdim8NedCcUcTDyUob4hyqcMJ6SrqHu&#10;RRbsCc0voZyRGFLQeSODa4LWRkLVQGq27U9qHgYRoWqh5qS4tin9v7Dy43hEZlTPd5x54WhED08B&#10;BVsGtaTRmFGwXenSFFNH4Dt/xIuX4hGL5FmjK18Sw+ba2WXtLMyZSbp83ba7XUsDkNe35pkYMeX3&#10;EBwrh55b44to0YnxQ8qUjKBXCDmlkHPqesqLhQK2/jNoEkLJtpVdVwjuLLJR0PDVt22RQbEqslC0&#10;sXYltX8mXbCFBnWt/pa4omvG4PNKdMYH/F3WPF9L1Wf8VfVZa5H9GNRSB1HbQbtRlV32uCzfj36l&#10;P/9th+8AAAD//wMAUEsDBBQABgAIAAAAIQB6nwCj3AAAAAkBAAAPAAAAZHJzL2Rvd25yZXYueG1s&#10;TI/NTsMwEITvSLyDtUjcqNOAohLiVFUlhLggmsLdjV0nYK8j20nD27MVh3Lav9HMt9V6dpZNOsTe&#10;o4DlIgOmsfWqRyPgY/98twIWk0QlrUct4EdHWNfXV5UslT/hTk9NMoxMMJZSQJfSUHIe2047GRd+&#10;0Ei3ow9OJhqD4SrIE5k7y/MsK7iTPVJCJwe97XT73YxOgH0N06fZmk0cX3ZF8/V+zN/2kxC3N/Pm&#10;CVjSc7qI4YxP6FAT08GPqCKzAh7uVwVJBeTnSoLHZU7N4W/B64r//6D+BQAA//8DAFBLAQItABQA&#10;BgAIAAAAIQC2gziS/gAAAOEBAAATAAAAAAAAAAAAAAAAAAAAAABbQ29udGVudF9UeXBlc10ueG1s&#10;UEsBAi0AFAAGAAgAAAAhADj9If/WAAAAlAEAAAsAAAAAAAAAAAAAAAAALwEAAF9yZWxzLy5yZWxz&#10;UEsBAi0AFAAGAAgAAAAhADplGue0AQAAtQMAAA4AAAAAAAAAAAAAAAAALgIAAGRycy9lMm9Eb2Mu&#10;eG1sUEsBAi0AFAAGAAgAAAAhAHqfAK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51995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Postnummer:</w:t>
      </w:r>
      <w:r w:rsidR="0085636C" w:rsidRPr="00C7289D">
        <w:rPr>
          <w:color w:val="000000" w:themeColor="text1"/>
          <w:lang w:val="sv-FI"/>
        </w:rPr>
        <w:t xml:space="preserve">     </w:t>
      </w:r>
      <w:r w:rsidR="00A30319" w:rsidRPr="00C7289D">
        <w:rPr>
          <w:color w:val="000000" w:themeColor="text1"/>
          <w:lang w:val="sv-FI"/>
        </w:rPr>
        <w:tab/>
        <w:t xml:space="preserve">Ort: </w:t>
      </w:r>
    </w:p>
    <w:p w14:paraId="1BC5F7BB" w14:textId="0E225C86" w:rsidR="00A30319" w:rsidRPr="00C7289D" w:rsidRDefault="00A30319" w:rsidP="00A30319">
      <w:pPr>
        <w:rPr>
          <w:color w:val="000000" w:themeColor="text1"/>
          <w:u w:val="single"/>
          <w:lang w:val="sv-FI"/>
        </w:rPr>
      </w:pPr>
      <w:r w:rsidRPr="00C7289D">
        <w:rPr>
          <w:color w:val="000000" w:themeColor="text1"/>
          <w:lang w:val="sv-FI"/>
        </w:rPr>
        <w:t xml:space="preserve">Faktureringsadress:  </w:t>
      </w:r>
    </w:p>
    <w:p w14:paraId="14BD8964" w14:textId="0B269DA9" w:rsidR="00A30319" w:rsidRPr="00C7289D" w:rsidRDefault="00FF1483" w:rsidP="00A30319">
      <w:pPr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356D1490">
                <wp:simplePos x="0" y="0"/>
                <wp:positionH relativeFrom="column">
                  <wp:posOffset>1175384</wp:posOffset>
                </wp:positionH>
                <wp:positionV relativeFrom="paragraph">
                  <wp:posOffset>12065</wp:posOffset>
                </wp:positionV>
                <wp:extent cx="461962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D36DA" id="Suora yhdysviiva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j+tgEAALcDAAAOAAAAZHJzL2Uyb0RvYy54bWysU9uO1DAMfUfiH6K8M21HMIJqOvuwK3hB&#10;MGLZD8imzjQiNznZXv4eJzPTRYAQQrykcXyO7WO7+5vZGjYCRu1dx5tNzRk46XvtTh1/+Pr+1VvO&#10;YhKuF8Y76PgCkd8cXr7YT6GFrR+86QEZBXGxnULHh5RCW1VRDmBF3PgAjpzKoxWJTDxVPYqJoltT&#10;bet6V00e+4BeQoz0end28kOJrxTI9FmpCImZjlNtqZxYzsd8Voe9aE8owqDlpQzxD1VYoR0lXUPd&#10;iSTYE+pfQlkt0Uev0kZ6W3mltISigdQ09U9q7gcRoGih5sSwtin+v7Dy03hEpnuaHbXHCUszun/y&#10;KNgy9EsctR4FIxf1aQqxJfitO+LFiuGIWfSs0OYvyWFz6e2y9hbmxCQ9vt4173bbN5zJq696JgaM&#10;6QN4y/Kl40a7LFu0YvwYEyUj6BVCRi7knLrc0mIgg437AoqkULKmsMsSwa1BNgoaf/+tyTIoVkFm&#10;itLGrKT6z6QLNtOgLNbfEld0yehdWolWO4+/y5rma6nqjL+qPmvNsh99v5RBlHbQdhRll03O6/ej&#10;XejP/9vhOwAAAP//AwBQSwMEFAAGAAgAAAAhACdXx0baAAAABwEAAA8AAABkcnMvZG93bnJldi54&#10;bWxMjsFOwzAQRO9I/IO1SNyok0hEbYhTVZUQ4oJoCnc3dp2AvY5sJw1/z8IFbvs0o9lXbxdn2axD&#10;HDwKyFcZMI2dVwMaAW/Hx7s1sJgkKmk9agFfOsK2ub6qZaX8BQ96bpNhNIKxkgL6lMaK89j12sm4&#10;8qNGys4+OJkIg+EqyAuNO8uLLCu5kwPSh16Oet/r7rOdnAD7HOZ3sze7OD0dyvbj9Vy8HGchbm+W&#10;3QOwpJf0V4YffVKHhpxOfkIVmSVe3+dUpWMDjPJNXpTATr/Mm5r/92++AQAA//8DAFBLAQItABQA&#10;BgAIAAAAIQC2gziS/gAAAOEBAAATAAAAAAAAAAAAAAAAAAAAAABbQ29udGVudF9UeXBlc10ueG1s&#10;UEsBAi0AFAAGAAgAAAAhADj9If/WAAAAlAEAAAsAAAAAAAAAAAAAAAAALwEAAF9yZWxzLy5yZWxz&#10;UEsBAi0AFAAGAAgAAAAhAHQm6P62AQAAtwMAAA4AAAAAAAAAAAAAAAAALgIAAGRycy9lMm9Eb2Mu&#10;eG1sUEsBAi0AFAAGAAgAAAAhACdXx0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sz w:val="18"/>
          <w:lang w:val="sv-FI"/>
        </w:rPr>
        <w:t>(om annan än postadress)</w:t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</w:p>
    <w:p w14:paraId="01E149B4" w14:textId="55B8782F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7CAFE93B">
                <wp:simplePos x="0" y="0"/>
                <wp:positionH relativeFrom="column">
                  <wp:posOffset>2775585</wp:posOffset>
                </wp:positionH>
                <wp:positionV relativeFrom="paragraph">
                  <wp:posOffset>203200</wp:posOffset>
                </wp:positionV>
                <wp:extent cx="30099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B0CDD" id="Suora yhdysviiva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16pt" to="455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NbtQEAALcDAAAOAAAAZHJzL2Uyb0RvYy54bWysU9tuFDEMfUfiH6K8szPbSoiOdrYPreAF&#10;wYrCB6SJsxORm5x0Ln+Pk92dooIQQrxk4vgc28f27G5nZ9kImEzwPd9uWs7Ay6CMP/b829f3b95x&#10;lrLwStjgoecLJH67f/1qN8UOrsIQrAJkFMSnboo9H3KOXdMkOYATaRMieHLqgE5kMvHYKBQTRXe2&#10;uWrbt80UUEUMElKi1/uTk+9rfK1B5s9aJ8jM9pxqy/XEej6Ws9nvRHdEEQcjz2WIf6jCCeMp6Rrq&#10;XmTBntD8EsoZiSEFnTcyuCZobSRUDaRm275Q8zCICFULNSfFtU3p/4WVn8YDMqNodteceeFoRg9P&#10;AQVbBrWk0ZhRMHJRn6aYOoLf+QOerRQPWETPGl35khw2194ua29hzkzS43Xb3ty0NAJ58TXPxIgp&#10;f4DgWLn03BpfZItOjB9TpmQEvUDIKIWcUtdbXiwUsPVfQJMUSrat7LpEcGeRjYLGr75viwyKVZGF&#10;oo21K6n9M+mMLTSoi/W3xBVdMwafV6IzPuDvsub5Uqo+4S+qT1qL7MegljqI2g7ajqrsvMll/X62&#10;K/35f9v/AAAA//8DAFBLAwQUAAYACAAAACEAmFRZctwAAAAJAQAADwAAAGRycy9kb3ducmV2Lnht&#10;bEyPy07DMBBF90j8gzVI7KiTFBUIcaqqEkJsEE1h78ZTJ+BHZDtp+HsGsSjLuXN0H9V6toZNGGLv&#10;nYB8kQFD13rVOy3gff90cw8sJumUNN6hgG+MsK4vLypZKn9yO5yapBmZuFhKAV1KQ8l5bDu0Mi78&#10;gI5+Rx+sTHQGzVWQJzK3hhdZtuJW9o4SOjngtsP2qxmtAPMSpg+91Zs4Pu9WzefbsXjdT0JcX82b&#10;R2AJ53SG4bc+VYeaOh386FRkRsDt8i4nVMCyoE0EPOQ5CYc/gdcV/7+g/gEAAP//AwBQSwECLQAU&#10;AAYACAAAACEAtoM4kv4AAADhAQAAEwAAAAAAAAAAAAAAAAAAAAAAW0NvbnRlbnRfVHlwZXNdLnht&#10;bFBLAQItABQABgAIAAAAIQA4/SH/1gAAAJQBAAALAAAAAAAAAAAAAAAAAC8BAABfcmVscy8ucmVs&#10;c1BLAQItABQABgAIAAAAIQAS3/NbtQEAALcDAAAOAAAAAAAAAAAAAAAAAC4CAABkcnMvZTJvRG9j&#10;LnhtbFBLAQItABQABgAIAAAAIQCYVFl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B64E4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83900">
        <w:rPr>
          <w:color w:val="000000" w:themeColor="text1"/>
          <w:lang w:val="en-US"/>
        </w:rPr>
        <w:t>Postnummer:</w:t>
      </w:r>
      <w:r w:rsidR="0085636C">
        <w:rPr>
          <w:color w:val="000000" w:themeColor="text1"/>
          <w:lang w:val="en-US"/>
        </w:rPr>
        <w:t xml:space="preserve">     </w:t>
      </w:r>
      <w:r w:rsidR="00A30319" w:rsidRPr="00C83900">
        <w:rPr>
          <w:color w:val="000000" w:themeColor="text1"/>
          <w:lang w:val="en-US"/>
        </w:rPr>
        <w:tab/>
        <w:t xml:space="preserve">Ort: </w:t>
      </w:r>
    </w:p>
    <w:p w14:paraId="3AD5426D" w14:textId="77777777" w:rsidR="00A30319" w:rsidRPr="0009283F" w:rsidRDefault="00A30319" w:rsidP="00A30319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PROVERNA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2A751B05" w14:textId="77777777" w:rsidR="00A30319" w:rsidRPr="0009283F" w:rsidRDefault="00A30319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3B79F966" w:rsidR="00A30319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AB773F">
              <w:rPr>
                <w:b/>
                <w:color w:val="000000" w:themeColor="text1"/>
                <w:sz w:val="16"/>
              </w:rPr>
              <w:t>ANALYSSVAR PER:</w:t>
            </w:r>
          </w:p>
        </w:tc>
      </w:tr>
      <w:tr w:rsidR="00AB773F" w:rsidRPr="00C63A4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349D05C8" w:rsidR="00AB773F" w:rsidRPr="0009283F" w:rsidRDefault="00AB773F" w:rsidP="00AB773F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68839FA6" w:rsidR="00AB773F" w:rsidRPr="00C01E83" w:rsidRDefault="00A363A4" w:rsidP="00AB7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3F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AB773F" w:rsidRPr="00C83900">
              <w:rPr>
                <w:color w:val="000000" w:themeColor="text1"/>
                <w:lang w:val="en-US"/>
              </w:rPr>
              <w:t xml:space="preserve"> telefon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3F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AB773F" w:rsidRPr="00C83900">
              <w:rPr>
                <w:color w:val="000000" w:themeColor="text1"/>
                <w:lang w:val="en-US"/>
              </w:rPr>
              <w:t xml:space="preserve"> e-post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3F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AB773F" w:rsidRPr="00C83900">
              <w:rPr>
                <w:color w:val="000000" w:themeColor="text1"/>
                <w:lang w:val="en-US"/>
              </w:rPr>
              <w:t xml:space="preserve"> post</w:t>
            </w:r>
            <w:r w:rsidR="00AB773F">
              <w:rPr>
                <w:color w:val="000000" w:themeColor="text1"/>
                <w:lang w:val="en-US"/>
              </w:rPr>
              <w:t>*</w:t>
            </w:r>
            <w:proofErr w:type="gramStart"/>
            <w:r w:rsidR="00AB773F" w:rsidRPr="00C83900">
              <w:rPr>
                <w:color w:val="000000" w:themeColor="text1"/>
                <w:lang w:val="en-US"/>
              </w:rPr>
              <w:t xml:space="preserve"> </w:t>
            </w:r>
            <w:r w:rsidR="00AB773F">
              <w:rPr>
                <w:color w:val="000000" w:themeColor="text1"/>
                <w:lang w:val="en-US"/>
              </w:rPr>
              <w:t xml:space="preserve">  </w:t>
            </w:r>
            <w:r w:rsidR="00AB773F" w:rsidRPr="00C83900">
              <w:rPr>
                <w:color w:val="000000" w:themeColor="text1"/>
                <w:lang w:val="en-US"/>
              </w:rPr>
              <w:t>(</w:t>
            </w:r>
            <w:proofErr w:type="gramEnd"/>
            <w:r w:rsidR="00AB773F">
              <w:rPr>
                <w:color w:val="000000" w:themeColor="text1"/>
                <w:lang w:val="en-US"/>
              </w:rPr>
              <w:t>*</w:t>
            </w:r>
            <w:r w:rsidR="00AB773F" w:rsidRPr="00C83900">
              <w:rPr>
                <w:color w:val="000000" w:themeColor="text1"/>
                <w:sz w:val="18"/>
                <w:lang w:val="en-US"/>
              </w:rPr>
              <w:t>expeditionsavgift 15,00 € moms 0%)</w:t>
            </w:r>
          </w:p>
        </w:tc>
      </w:tr>
      <w:tr w:rsidR="00AB773F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792B9040" w:rsidR="00AB773F" w:rsidRPr="0009283F" w:rsidRDefault="00AB773F" w:rsidP="00AB773F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ANALYSKOD</w:t>
            </w:r>
          </w:p>
        </w:tc>
      </w:tr>
      <w:tr w:rsidR="00AB773F" w:rsidRPr="00905C37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601220AA" w:rsidR="00AB773F" w:rsidRPr="00905C37" w:rsidRDefault="00AB773F" w:rsidP="00AB773F">
            <w:pPr>
              <w:rPr>
                <w:b w:val="0"/>
                <w:color w:val="000000" w:themeColor="text1"/>
                <w:lang w:val="sv-SE"/>
              </w:rPr>
            </w:pPr>
            <w:r w:rsidRPr="00905C37">
              <w:rPr>
                <w:color w:val="000000" w:themeColor="text1"/>
                <w:lang w:val="sv-SE"/>
              </w:rPr>
              <w:t>ASB</w:t>
            </w:r>
            <w:r w:rsidRPr="00905C37">
              <w:rPr>
                <w:b w:val="0"/>
                <w:color w:val="000000" w:themeColor="text1"/>
                <w:lang w:val="sv-SE"/>
              </w:rPr>
              <w:t xml:space="preserve">=Asbestanalys   </w:t>
            </w:r>
            <w:r w:rsidRPr="00905C37">
              <w:rPr>
                <w:color w:val="000000" w:themeColor="text1"/>
                <w:lang w:val="sv-SE"/>
              </w:rPr>
              <w:t>PAH</w:t>
            </w:r>
            <w:r w:rsidRPr="00905C37">
              <w:rPr>
                <w:b w:val="0"/>
                <w:color w:val="000000" w:themeColor="text1"/>
                <w:lang w:val="sv-SE"/>
              </w:rPr>
              <w:t xml:space="preserve">=PAH-analys   </w:t>
            </w:r>
            <w:r w:rsidRPr="00905C37">
              <w:rPr>
                <w:color w:val="000000" w:themeColor="text1"/>
                <w:lang w:val="sv-SE"/>
              </w:rPr>
              <w:t>PCB</w:t>
            </w:r>
            <w:r w:rsidRPr="00905C37">
              <w:rPr>
                <w:b w:val="0"/>
                <w:color w:val="000000" w:themeColor="text1"/>
                <w:lang w:val="sv-SE"/>
              </w:rPr>
              <w:t xml:space="preserve">=PCB-analys   </w:t>
            </w:r>
            <w:r w:rsidRPr="00905C37">
              <w:rPr>
                <w:color w:val="000000" w:themeColor="text1"/>
                <w:lang w:val="sv-SE"/>
              </w:rPr>
              <w:t>PB</w:t>
            </w:r>
            <w:r w:rsidRPr="00905C37">
              <w:rPr>
                <w:b w:val="0"/>
                <w:color w:val="000000" w:themeColor="text1"/>
                <w:lang w:val="sv-SE"/>
              </w:rPr>
              <w:t>=Bly-analys</w:t>
            </w:r>
            <w:r w:rsidR="00C33BC8" w:rsidRPr="00905C37">
              <w:rPr>
                <w:b w:val="0"/>
                <w:color w:val="000000" w:themeColor="text1"/>
                <w:lang w:val="sv-SE"/>
              </w:rPr>
              <w:t xml:space="preserve"> </w:t>
            </w:r>
            <w:r w:rsidR="00EE1638" w:rsidRPr="00905C37">
              <w:rPr>
                <w:color w:val="000000" w:themeColor="text1"/>
                <w:lang w:val="sv-SE"/>
              </w:rPr>
              <w:t>TM</w:t>
            </w:r>
            <w:r w:rsidR="00EE1638" w:rsidRPr="00905C37">
              <w:rPr>
                <w:b w:val="0"/>
                <w:color w:val="000000" w:themeColor="text1"/>
                <w:lang w:val="sv-SE"/>
              </w:rPr>
              <w:t>=Tungmetall</w:t>
            </w:r>
            <w:r w:rsidR="00905C37">
              <w:rPr>
                <w:b w:val="0"/>
                <w:color w:val="000000" w:themeColor="text1"/>
                <w:lang w:val="sv-SE"/>
              </w:rPr>
              <w:t>sa</w:t>
            </w:r>
            <w:r w:rsidR="00905C37" w:rsidRPr="00905C37">
              <w:rPr>
                <w:b w:val="0"/>
                <w:color w:val="000000" w:themeColor="text1"/>
                <w:lang w:val="sv-SE"/>
              </w:rPr>
              <w:t>nalys</w:t>
            </w:r>
          </w:p>
        </w:tc>
      </w:tr>
    </w:tbl>
    <w:p w14:paraId="58F9691C" w14:textId="36E67A77" w:rsidR="00F6338A" w:rsidRPr="00E63066" w:rsidRDefault="00E63066" w:rsidP="00F6338A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bestLab ansvarar </w:t>
      </w:r>
      <w:r w:rsidR="00436B3F">
        <w:rPr>
          <w:color w:val="000000" w:themeColor="text1"/>
          <w:lang w:val="sv-SE"/>
        </w:rPr>
        <w:t>för up</w:t>
      </w:r>
      <w:r w:rsidR="009B4EE6">
        <w:rPr>
          <w:color w:val="000000" w:themeColor="text1"/>
          <w:lang w:val="sv-SE"/>
        </w:rPr>
        <w:t>p</w:t>
      </w:r>
      <w:r w:rsidR="00436B3F">
        <w:rPr>
          <w:color w:val="000000" w:themeColor="text1"/>
          <w:lang w:val="sv-SE"/>
        </w:rPr>
        <w:t xml:space="preserve">draget enligt allmänna </w:t>
      </w:r>
      <w:r w:rsidR="00A350CA">
        <w:rPr>
          <w:color w:val="000000" w:themeColor="text1"/>
          <w:lang w:val="sv-SE"/>
        </w:rPr>
        <w:t>avtals</w:t>
      </w:r>
      <w:r w:rsidR="00436B3F">
        <w:rPr>
          <w:color w:val="000000" w:themeColor="text1"/>
          <w:lang w:val="sv-SE"/>
        </w:rPr>
        <w:t>villkor för konsultverksa</w:t>
      </w:r>
      <w:r w:rsidR="00A350CA">
        <w:rPr>
          <w:color w:val="000000" w:themeColor="text1"/>
          <w:lang w:val="sv-SE"/>
        </w:rPr>
        <w:t xml:space="preserve">mhet KSE 2013. Genom </w:t>
      </w:r>
      <w:r w:rsidR="009B4EE6">
        <w:rPr>
          <w:color w:val="000000" w:themeColor="text1"/>
          <w:lang w:val="sv-SE"/>
        </w:rPr>
        <w:t>att beställa en analys godkänner du avtalsvillkoren.</w:t>
      </w:r>
    </w:p>
    <w:tbl>
      <w:tblPr>
        <w:tblStyle w:val="Ljusskuggning-dekorfrg3"/>
        <w:tblW w:w="9638" w:type="dxa"/>
        <w:tblLook w:val="04A0" w:firstRow="1" w:lastRow="0" w:firstColumn="1" w:lastColumn="0" w:noHBand="0" w:noVBand="1"/>
      </w:tblPr>
      <w:tblGrid>
        <w:gridCol w:w="630"/>
        <w:gridCol w:w="4048"/>
        <w:gridCol w:w="3921"/>
        <w:gridCol w:w="1039"/>
      </w:tblGrid>
      <w:tr w:rsidR="00AB773F" w:rsidRPr="00AB773F" w14:paraId="766F11A3" w14:textId="4CDC47FD" w:rsidTr="00AB7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76979A8C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0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4FCBF5D4" w14:textId="34AC6C3B" w:rsidR="00AB773F" w:rsidRPr="00C7289D" w:rsidRDefault="00AB773F" w:rsidP="00D21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color w:val="000000" w:themeColor="text1"/>
                <w:sz w:val="16"/>
                <w:lang w:val="sv-FI"/>
              </w:rPr>
              <w:t xml:space="preserve"> MATERIAL SOM SKALL UNDERSÖKAS </w:t>
            </w:r>
          </w:p>
        </w:tc>
        <w:tc>
          <w:tcPr>
            <w:tcW w:w="3921" w:type="dxa"/>
            <w:tcBorders>
              <w:left w:val="single" w:sz="8" w:space="0" w:color="auto"/>
            </w:tcBorders>
            <w:shd w:val="clear" w:color="auto" w:fill="FFFF00"/>
          </w:tcPr>
          <w:p w14:paraId="57E54A0B" w14:textId="4ED2BAF0" w:rsidR="00AB773F" w:rsidRPr="00C7289D" w:rsidRDefault="00AB773F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 w:rsidRPr="00C7289D">
              <w:rPr>
                <w:color w:val="000000" w:themeColor="text1"/>
                <w:sz w:val="16"/>
                <w:lang w:val="sv-FI"/>
              </w:rPr>
              <w:t xml:space="preserve">PROVTAGNINGSPLATS </w:t>
            </w:r>
          </w:p>
          <w:p w14:paraId="5EA297C3" w14:textId="1D5DE8AC" w:rsidR="00AB773F" w:rsidRPr="00C7289D" w:rsidRDefault="00AB773F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FF00"/>
          </w:tcPr>
          <w:p w14:paraId="39C29964" w14:textId="6E79E4E6" w:rsidR="00AB773F" w:rsidRPr="00C7289D" w:rsidRDefault="00AB773F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>
              <w:rPr>
                <w:color w:val="000000" w:themeColor="text1"/>
                <w:sz w:val="16"/>
                <w:lang w:val="sv-FI"/>
              </w:rPr>
              <w:t>ANALYSKOD</w:t>
            </w:r>
          </w:p>
        </w:tc>
      </w:tr>
      <w:tr w:rsidR="00AB773F" w:rsidRPr="0009283F" w14:paraId="6074B68D" w14:textId="79835B0E" w:rsidTr="00AB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8" w:space="0" w:color="auto"/>
            </w:tcBorders>
          </w:tcPr>
          <w:p w14:paraId="1E048CDC" w14:textId="75B44665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048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284AB6B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3F491E19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32A3FD97" w14:textId="73148237" w:rsidTr="00AB77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8" w:space="0" w:color="auto"/>
            </w:tcBorders>
          </w:tcPr>
          <w:p w14:paraId="788C1A68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048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E387C78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74D46FB7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6F5D84F6" w14:textId="14CEA383" w:rsidTr="00AB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8" w:space="0" w:color="auto"/>
            </w:tcBorders>
          </w:tcPr>
          <w:p w14:paraId="58445455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048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E8C720C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56639EF2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101215F2" w14:textId="46D59942" w:rsidTr="00AB77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8" w:space="0" w:color="auto"/>
            </w:tcBorders>
          </w:tcPr>
          <w:p w14:paraId="71C2CFC5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048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5BDAD513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0B654FAC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75334040" w14:textId="48AE3307" w:rsidTr="00AB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8" w:space="0" w:color="auto"/>
            </w:tcBorders>
          </w:tcPr>
          <w:p w14:paraId="20E0A32F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048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4E597A6" w14:textId="4E3416BA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5DE88090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4629C312" w14:textId="3B98F92B" w:rsidTr="00AB77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8" w:space="0" w:color="auto"/>
            </w:tcBorders>
          </w:tcPr>
          <w:p w14:paraId="4A34CE9C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048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4B7C6BB9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769BACD3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6F076FC0" w14:textId="4D42226C" w:rsidTr="00AB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single" w:sz="8" w:space="0" w:color="auto"/>
            </w:tcBorders>
          </w:tcPr>
          <w:p w14:paraId="4B2D64E0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048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06B576DA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7D2F682A" w14:textId="77777777" w:rsidR="00AB773F" w:rsidRPr="00AB773F" w:rsidRDefault="00AB773F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B773F" w:rsidRPr="0009283F" w14:paraId="6A096A94" w14:textId="1EBC18C8" w:rsidTr="00AB773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AB773F" w:rsidRPr="0009283F" w:rsidRDefault="00AB773F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048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310F7E82" w14:textId="77777777" w:rsidR="00AB773F" w:rsidRPr="00AB773F" w:rsidRDefault="00AB773F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Ljusskuggning-dekorfrg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2766F56E" w:rsidR="00F6338A" w:rsidRPr="0009283F" w:rsidRDefault="007D5497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14F39E26" w:rsidR="00F6338A" w:rsidRPr="0009283F" w:rsidRDefault="007D5497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742D5243" w14:textId="12626151" w:rsidR="00F6338A" w:rsidRPr="0009283F" w:rsidRDefault="007D5497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  <w:r w:rsidRPr="0009283F"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225A292" w14:textId="2A31F067" w:rsidR="008F1D1E" w:rsidRPr="006B5E74" w:rsidRDefault="008F1D1E" w:rsidP="006B5E74">
      <w:pPr>
        <w:tabs>
          <w:tab w:val="left" w:pos="6480"/>
        </w:tabs>
      </w:pPr>
    </w:p>
    <w:sectPr w:rsidR="008F1D1E" w:rsidRPr="006B5E74" w:rsidSect="00C5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544D" w14:textId="77777777" w:rsidR="00A363A4" w:rsidRDefault="00A363A4" w:rsidP="00110BF4">
      <w:r>
        <w:separator/>
      </w:r>
    </w:p>
  </w:endnote>
  <w:endnote w:type="continuationSeparator" w:id="0">
    <w:p w14:paraId="68FCB032" w14:textId="77777777" w:rsidR="00A363A4" w:rsidRDefault="00A363A4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80E1" w14:textId="77777777" w:rsidR="002E1D4F" w:rsidRDefault="002E1D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AD62" w14:textId="62AD5DB4" w:rsidR="008F1D1E" w:rsidRDefault="006B5E74">
    <w:pPr>
      <w:pStyle w:val="Sidfo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290B8D18">
              <wp:simplePos x="0" y="0"/>
              <wp:positionH relativeFrom="column">
                <wp:posOffset>-191135</wp:posOffset>
              </wp:positionH>
              <wp:positionV relativeFrom="paragraph">
                <wp:posOffset>-267335</wp:posOffset>
              </wp:positionV>
              <wp:extent cx="7432911" cy="892744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2911" cy="8927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72BA3" w14:textId="3E39AC50" w:rsidR="00CF4855" w:rsidRPr="003835F5" w:rsidRDefault="00CF4855" w:rsidP="00CF4855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VASA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HELSINGFORS                                        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SEINÄJOKI</w:t>
                          </w:r>
                        </w:p>
                        <w:p w14:paraId="447206B9" w14:textId="5247E80B" w:rsidR="00CF4855" w:rsidRPr="003835F5" w:rsidRDefault="00CF4855" w:rsidP="00CF4855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Mjölnaregatan 19                           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Krämarvägen 11 B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</w:t>
                          </w:r>
                          <w:r w:rsidR="00964E3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Frihetsvägen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32-34 B 9</w:t>
                          </w:r>
                        </w:p>
                        <w:p w14:paraId="6578C05F" w14:textId="12576589" w:rsidR="00CF4855" w:rsidRPr="003835F5" w:rsidRDefault="00CF4855" w:rsidP="00CF4855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65100 Vasa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</w:t>
                          </w:r>
                          <w:r w:rsidR="00FB1334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00440 Helsi</w:t>
                          </w:r>
                          <w:r w:rsidR="00DE53E7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ngfors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                      </w:t>
                          </w:r>
                          <w:r w:rsidR="00580293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60100 Seinäjoki</w:t>
                          </w:r>
                        </w:p>
                        <w:p w14:paraId="6478DC31" w14:textId="50A87995" w:rsidR="00CF4855" w:rsidRPr="003835F5" w:rsidRDefault="00580293" w:rsidP="00CF4855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Tel. 010 5818 570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Tel. 010 5818 571                                    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</w:t>
                          </w:r>
                          <w:r w:rsidR="00DE53E7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</w:t>
                          </w:r>
                          <w:r w:rsidR="002E1D4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</w:t>
                          </w:r>
                          <w:r w:rsidR="00964E3F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Tel</w:t>
                          </w:r>
                          <w:r w:rsidR="00CF4855" w:rsidRPr="003835F5">
                            <w:rPr>
                              <w:sz w:val="16"/>
                              <w:szCs w:val="16"/>
                              <w:lang w:val="sv-SE"/>
                            </w:rPr>
                            <w:t>. 010 5818 570</w:t>
                          </w:r>
                        </w:p>
                        <w:p w14:paraId="6EDE69BE" w14:textId="77777777" w:rsidR="00275ACC" w:rsidRPr="003835F5" w:rsidRDefault="00275ACC" w:rsidP="00CF4855">
                          <w:pPr>
                            <w:pStyle w:val="Sidfot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</w:p>
                        <w:p w14:paraId="722E9911" w14:textId="4901FEDA" w:rsidR="00CF4855" w:rsidRPr="003835F5" w:rsidRDefault="00275ACC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</w:pPr>
                          <w:r w:rsidRPr="003835F5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ab/>
                          </w:r>
                          <w:r w:rsidR="00B73158" w:rsidRPr="003835F5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Prov som kommer med posten eller matkahuolto ber vi att skickas till Vasas eller Helsingfors laboratorium.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05pt;margin-top:-21.05pt;width:585.2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8GqAIAAKM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SWKNViiR9E5cgUdSTw7rbYZgh40wlyHao8c9BaVPulOmsb/MR2CduR5f+DWO+OonKUfpvMEH+Fo&#10;O59PZ2nq3UQvt7Wx7qOAhnghpwZrFyhluxvreugI8Y8pWFV1jXqW1eo3BfrsNSI0QH+bZRgJih7p&#10;YwrF+bE8nU2L2el8clacJpM0ic8nRRFPJ9erIi7idLWcp1c/hzjH+5GnpE89SG5fiz6Kz0IilYEB&#10;rwhNLJa1ITuG7cc4F8oF8kKEiPYoiVm85eKAD3mE/N5yuWdkfBmUO1xuKgUm8P0q7PLrGLLs8Vi0&#10;o7y96Lp1N7TEGso9doqBftKs5qsKy3nDrLtnBkcLmwPXhbvDj6yhzSkMEiUbMN//pvd47Hi0UtLi&#10;qObUftsyIyipPymchXmSpn62wyHFiuLBHFvWxxa1bZaA5cBWxOiC6PGuHkVpoHnCrVL4V9HEFMe3&#10;c+pGcen6BYJbiYuiCCCcZs3cjXrQ3Lv21fHN+tg9MaOHjnbYQbcwDjXLXjV2j/U3FRRbB7IKXe8J&#10;7lkdiMdNEOZm2Fp+1RyfA+plty5+AQAA//8DAFBLAwQUAAYACAAAACEAWeDmmN4AAAALAQAADwAA&#10;AGRycy9kb3ducmV2LnhtbEyPTW/CMAyG70j8h8hIu0FSVibomiK0addNsA9pt9CYtqJxqibQ7t/P&#10;nLbba/nR68f5dnStuGIfGk8akoUCgVR621Cl4eP9Zb4GEaIha1pPqOEHA2yL6SQ3mfUD7fF6iJXg&#10;EgqZ0VDH2GVShrJGZ8LCd0i8O/nemchjX0nbm4HLXSuXSj1IZxriC7Xp8KnG8ny4OA2fr6fvr1S9&#10;Vc9u1Q1+VJLcRmp9Nxt3jyAijvEPhps+q0PBTkd/IRtEq2F+rxJGOaRLDjciSVUK4qhhs16BLHL5&#10;/4fiFwAA//8DAFBLAQItABQABgAIAAAAIQC2gziS/gAAAOEBAAATAAAAAAAAAAAAAAAAAAAAAABb&#10;Q29udGVudF9UeXBlc10ueG1sUEsBAi0AFAAGAAgAAAAhADj9If/WAAAAlAEAAAsAAAAAAAAAAAAA&#10;AAAALwEAAF9yZWxzLy5yZWxzUEsBAi0AFAAGAAgAAAAhAIA6/waoAgAAowUAAA4AAAAAAAAAAAAA&#10;AAAALgIAAGRycy9lMm9Eb2MueG1sUEsBAi0AFAAGAAgAAAAhAFng5pjeAAAACwEAAA8AAAAAAAAA&#10;AAAAAAAAAgUAAGRycy9kb3ducmV2LnhtbFBLBQYAAAAABAAEAPMAAAANBgAAAAA=&#10;" filled="f" stroked="f">
              <v:textbox>
                <w:txbxContent>
                  <w:p w14:paraId="6A972BA3" w14:textId="3E39AC50" w:rsidR="00CF4855" w:rsidRPr="003835F5" w:rsidRDefault="00CF4855" w:rsidP="00CF4855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VASA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HELSINGFORS                                        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SEINÄJOKI</w:t>
                    </w:r>
                  </w:p>
                  <w:p w14:paraId="447206B9" w14:textId="5247E80B" w:rsidR="00CF4855" w:rsidRPr="003835F5" w:rsidRDefault="00CF4855" w:rsidP="00CF4855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Mjölnaregatan 19                           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Krämarvägen 11 B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</w:t>
                    </w:r>
                    <w:r w:rsidR="00964E3F" w:rsidRPr="003835F5">
                      <w:rPr>
                        <w:sz w:val="16"/>
                        <w:szCs w:val="16"/>
                        <w:lang w:val="sv-SE"/>
                      </w:rPr>
                      <w:t>Frihetsvägen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32-34 B 9</w:t>
                    </w:r>
                  </w:p>
                  <w:p w14:paraId="6578C05F" w14:textId="12576589" w:rsidR="00CF4855" w:rsidRPr="003835F5" w:rsidRDefault="00CF4855" w:rsidP="00CF4855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65100 Vasa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</w:t>
                    </w:r>
                    <w:r w:rsidR="00FB1334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00440 Helsi</w:t>
                    </w:r>
                    <w:r w:rsidR="00DE53E7" w:rsidRPr="003835F5">
                      <w:rPr>
                        <w:sz w:val="16"/>
                        <w:szCs w:val="16"/>
                        <w:lang w:val="sv-SE"/>
                      </w:rPr>
                      <w:t>ngfors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                         </w:t>
                    </w:r>
                    <w:r w:rsidR="00580293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>60100 Seinäjoki</w:t>
                    </w:r>
                  </w:p>
                  <w:p w14:paraId="6478DC31" w14:textId="50A87995" w:rsidR="00CF4855" w:rsidRPr="003835F5" w:rsidRDefault="00580293" w:rsidP="00CF4855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>Tel. 010 5818 570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 xml:space="preserve">Tel. 010 5818 571                                    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</w:t>
                    </w:r>
                    <w:r w:rsidR="00DE53E7" w:rsidRPr="003835F5">
                      <w:rPr>
                        <w:sz w:val="16"/>
                        <w:szCs w:val="16"/>
                        <w:lang w:val="sv-SE"/>
                      </w:rPr>
                      <w:t xml:space="preserve">   </w:t>
                    </w:r>
                    <w:r w:rsidR="002E1D4F" w:rsidRPr="003835F5">
                      <w:rPr>
                        <w:sz w:val="16"/>
                        <w:szCs w:val="16"/>
                        <w:lang w:val="sv-SE"/>
                      </w:rPr>
                      <w:t xml:space="preserve">                 </w:t>
                    </w:r>
                    <w:r w:rsidR="00964E3F" w:rsidRPr="003835F5">
                      <w:rPr>
                        <w:sz w:val="16"/>
                        <w:szCs w:val="16"/>
                        <w:lang w:val="sv-SE"/>
                      </w:rPr>
                      <w:t>Tel</w:t>
                    </w:r>
                    <w:r w:rsidR="00CF4855" w:rsidRPr="003835F5">
                      <w:rPr>
                        <w:sz w:val="16"/>
                        <w:szCs w:val="16"/>
                        <w:lang w:val="sv-SE"/>
                      </w:rPr>
                      <w:t>. 010 5818 570</w:t>
                    </w:r>
                  </w:p>
                  <w:p w14:paraId="6EDE69BE" w14:textId="77777777" w:rsidR="00275ACC" w:rsidRPr="003835F5" w:rsidRDefault="00275ACC" w:rsidP="00CF4855">
                    <w:pPr>
                      <w:pStyle w:val="Sidfot"/>
                      <w:rPr>
                        <w:sz w:val="18"/>
                        <w:szCs w:val="18"/>
                        <w:lang w:val="sv-SE"/>
                      </w:rPr>
                    </w:pPr>
                  </w:p>
                  <w:p w14:paraId="722E9911" w14:textId="4901FEDA" w:rsidR="00CF4855" w:rsidRPr="003835F5" w:rsidRDefault="00275ACC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</w:pPr>
                    <w:r w:rsidRPr="003835F5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ab/>
                    </w:r>
                    <w:r w:rsidR="00B73158" w:rsidRPr="003835F5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Prov som kommer med posten eller matkahuolto ber vi att skickas till Vasas eller Helsingfors laboratorium.</w:t>
                    </w:r>
                  </w:p>
                </w:txbxContent>
              </v:textbox>
            </v:shape>
          </w:pict>
        </mc:Fallback>
      </mc:AlternateContent>
    </w:r>
  </w:p>
  <w:p w14:paraId="17AA533C" w14:textId="4F4FF25A" w:rsidR="008F1D1E" w:rsidRDefault="008F1D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3791" w14:textId="77777777" w:rsidR="002E1D4F" w:rsidRDefault="002E1D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FED0" w14:textId="77777777" w:rsidR="00A363A4" w:rsidRDefault="00A363A4" w:rsidP="00110BF4">
      <w:r>
        <w:separator/>
      </w:r>
    </w:p>
  </w:footnote>
  <w:footnote w:type="continuationSeparator" w:id="0">
    <w:p w14:paraId="261DA565" w14:textId="77777777" w:rsidR="00A363A4" w:rsidRDefault="00A363A4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09BB" w14:textId="77777777" w:rsidR="002E1D4F" w:rsidRDefault="002E1D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2012" w14:textId="0CE167C8" w:rsidR="00986388" w:rsidRPr="00AB773F" w:rsidRDefault="00C01E83" w:rsidP="00AB773F">
    <w:pPr>
      <w:pStyle w:val="Sidhuvud"/>
      <w:tabs>
        <w:tab w:val="clear" w:pos="4536"/>
        <w:tab w:val="clear" w:pos="9072"/>
        <w:tab w:val="left" w:pos="2775"/>
        <w:tab w:val="left" w:pos="5954"/>
      </w:tabs>
      <w:rPr>
        <w:b/>
        <w:sz w:val="28"/>
        <w:lang w:val="sv-FI"/>
      </w:rPr>
    </w:pPr>
    <w:r w:rsidRPr="00D6102F">
      <w:rPr>
        <w:noProof/>
      </w:rPr>
      <w:drawing>
        <wp:anchor distT="0" distB="0" distL="114300" distR="114300" simplePos="0" relativeHeight="251668480" behindDoc="1" locked="0" layoutInCell="1" allowOverlap="1" wp14:anchorId="77DD06A0" wp14:editId="3E572748">
          <wp:simplePos x="0" y="0"/>
          <wp:positionH relativeFrom="margin">
            <wp:align>left</wp:align>
          </wp:positionH>
          <wp:positionV relativeFrom="paragraph">
            <wp:posOffset>30139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88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AB773F">
      <w:rPr>
        <w:noProof/>
        <w:lang w:val="sv-FI" w:eastAsia="sv-FI"/>
      </w:rPr>
      <w:tab/>
    </w:r>
    <w:r w:rsidR="00AB773F">
      <w:rPr>
        <w:noProof/>
        <w:lang w:val="sv-FI" w:eastAsia="sv-FI"/>
      </w:rPr>
      <w:tab/>
    </w:r>
    <w:r w:rsidR="00AB773F">
      <w:rPr>
        <w:noProof/>
        <w:lang w:val="sv-FI" w:eastAsia="sv-FI"/>
      </w:rPr>
      <w:tab/>
    </w:r>
    <w:r w:rsidR="00C83900" w:rsidRPr="00AB773F">
      <w:rPr>
        <w:b/>
        <w:sz w:val="28"/>
        <w:lang w:val="sv-FI"/>
      </w:rPr>
      <w:t>ANALYSBESTÄLLNING</w:t>
    </w:r>
  </w:p>
  <w:p w14:paraId="06781B26" w14:textId="435CF3BE" w:rsidR="00986388" w:rsidRPr="00AB773F" w:rsidRDefault="006B5E74" w:rsidP="00AB773F">
    <w:pPr>
      <w:pStyle w:val="Sidhuvud"/>
      <w:tabs>
        <w:tab w:val="clear" w:pos="4536"/>
        <w:tab w:val="clear" w:pos="9072"/>
        <w:tab w:val="left" w:pos="2775"/>
        <w:tab w:val="left" w:pos="5954"/>
      </w:tabs>
      <w:rPr>
        <w:lang w:val="sv-FI"/>
      </w:rPr>
    </w:pPr>
    <w:r>
      <w:rPr>
        <w:b/>
        <w:sz w:val="28"/>
        <w:lang w:val="sv-FI"/>
      </w:rPr>
      <w:tab/>
    </w:r>
    <w:r>
      <w:rPr>
        <w:b/>
        <w:sz w:val="28"/>
        <w:lang w:val="sv-FI"/>
      </w:rPr>
      <w:tab/>
    </w:r>
    <w:r w:rsidR="00AB773F" w:rsidRPr="00AB773F">
      <w:rPr>
        <w:lang w:val="sv-FI"/>
      </w:rPr>
      <w:t>MATERIALPROV</w:t>
    </w:r>
  </w:p>
  <w:p w14:paraId="5C34393B" w14:textId="397ED48A" w:rsidR="008F1D1E" w:rsidRPr="00AB773F" w:rsidRDefault="006B5E74" w:rsidP="006B5E74">
    <w:pPr>
      <w:pStyle w:val="Sidhuvud"/>
      <w:tabs>
        <w:tab w:val="clear" w:pos="4536"/>
        <w:tab w:val="clear" w:pos="9072"/>
        <w:tab w:val="left" w:pos="2775"/>
        <w:tab w:val="left" w:pos="5954"/>
      </w:tabs>
      <w:rPr>
        <w:lang w:val="sv-FI"/>
      </w:rPr>
    </w:pPr>
    <w:r>
      <w:rPr>
        <w:lang w:val="sv-FI"/>
      </w:rPr>
      <w:tab/>
    </w:r>
    <w:r>
      <w:rPr>
        <w:lang w:val="sv-FI"/>
      </w:rPr>
      <w:tab/>
    </w:r>
    <w:r w:rsidR="00AB773F" w:rsidRPr="00AB773F">
      <w:rPr>
        <w:lang w:val="sv-FI"/>
      </w:rPr>
      <w:t>ASBEST- OCH ANDRA SKADLIGA ÄMNEN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BFA2" w14:textId="77777777" w:rsidR="002E1D4F" w:rsidRDefault="002E1D4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041581"/>
    <w:rsid w:val="000F5FA7"/>
    <w:rsid w:val="00110BF4"/>
    <w:rsid w:val="00112DA4"/>
    <w:rsid w:val="001576C8"/>
    <w:rsid w:val="00275ACC"/>
    <w:rsid w:val="002E1D4F"/>
    <w:rsid w:val="0033448C"/>
    <w:rsid w:val="003835F5"/>
    <w:rsid w:val="00436B3F"/>
    <w:rsid w:val="004C549D"/>
    <w:rsid w:val="00580293"/>
    <w:rsid w:val="006B5E74"/>
    <w:rsid w:val="007D5497"/>
    <w:rsid w:val="007E08F4"/>
    <w:rsid w:val="007F2EF7"/>
    <w:rsid w:val="0085636C"/>
    <w:rsid w:val="008A14F9"/>
    <w:rsid w:val="008F1D1E"/>
    <w:rsid w:val="008F45C0"/>
    <w:rsid w:val="008F4EAB"/>
    <w:rsid w:val="00905C37"/>
    <w:rsid w:val="00947FDD"/>
    <w:rsid w:val="00964E3F"/>
    <w:rsid w:val="00986388"/>
    <w:rsid w:val="009B4EE6"/>
    <w:rsid w:val="00A30319"/>
    <w:rsid w:val="00A32DCF"/>
    <w:rsid w:val="00A350CA"/>
    <w:rsid w:val="00A363A4"/>
    <w:rsid w:val="00AB70FD"/>
    <w:rsid w:val="00AB773F"/>
    <w:rsid w:val="00B03904"/>
    <w:rsid w:val="00B73158"/>
    <w:rsid w:val="00C01E83"/>
    <w:rsid w:val="00C33BC8"/>
    <w:rsid w:val="00C54DCB"/>
    <w:rsid w:val="00C63A4F"/>
    <w:rsid w:val="00C7289D"/>
    <w:rsid w:val="00C83900"/>
    <w:rsid w:val="00CF4855"/>
    <w:rsid w:val="00D02D0C"/>
    <w:rsid w:val="00D21815"/>
    <w:rsid w:val="00DE53E7"/>
    <w:rsid w:val="00E0503A"/>
    <w:rsid w:val="00E42359"/>
    <w:rsid w:val="00E443E3"/>
    <w:rsid w:val="00E63066"/>
    <w:rsid w:val="00EE1638"/>
    <w:rsid w:val="00F12C3A"/>
    <w:rsid w:val="00F611EB"/>
    <w:rsid w:val="00F6338A"/>
    <w:rsid w:val="00F7267F"/>
    <w:rsid w:val="00FB1334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-dekorfrg3">
    <w:name w:val="Light Shading Accent 3"/>
    <w:basedOn w:val="Normaltabell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0A89-9CD7-4D65-9289-91184A09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20</cp:revision>
  <cp:lastPrinted>2016-06-21T08:03:00Z</cp:lastPrinted>
  <dcterms:created xsi:type="dcterms:W3CDTF">2016-08-19T12:48:00Z</dcterms:created>
  <dcterms:modified xsi:type="dcterms:W3CDTF">2018-09-07T12:42:00Z</dcterms:modified>
</cp:coreProperties>
</file>